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52EDB3" w14:textId="21159267" w:rsidR="00D94A5F" w:rsidRPr="0094225F" w:rsidRDefault="00A60531" w:rsidP="009422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4225F">
        <w:rPr>
          <w:rFonts w:ascii="Times New Roman" w:hAnsi="Times New Roman" w:cs="Times New Roman"/>
          <w:b/>
          <w:bCs/>
          <w:sz w:val="28"/>
          <w:szCs w:val="28"/>
        </w:rPr>
        <w:t>HƯỚNG DẪN SỬ DỤNG</w:t>
      </w:r>
    </w:p>
    <w:p w14:paraId="1CD084EF" w14:textId="77777777" w:rsidR="00A60531" w:rsidRPr="0094225F" w:rsidRDefault="00A60531" w:rsidP="0094225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4225F">
        <w:rPr>
          <w:rFonts w:ascii="Times New Roman" w:hAnsi="Times New Roman" w:cs="Times New Roman"/>
          <w:b/>
          <w:bCs/>
          <w:sz w:val="28"/>
          <w:szCs w:val="28"/>
        </w:rPr>
        <w:t xml:space="preserve">Người dùng: </w:t>
      </w:r>
    </w:p>
    <w:p w14:paraId="457E4B5C" w14:textId="42CDDC9E" w:rsidR="00A60531" w:rsidRPr="0094225F" w:rsidRDefault="00A60531" w:rsidP="0094225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t xml:space="preserve">Truy cập vào đại chỉ web: </w:t>
      </w:r>
      <w:hyperlink r:id="rId5" w:history="1">
        <w:r w:rsidRPr="0094225F">
          <w:rPr>
            <w:rStyle w:val="Hyperlink"/>
            <w:rFonts w:ascii="Times New Roman" w:hAnsi="Times New Roman" w:cs="Times New Roman"/>
            <w:sz w:val="28"/>
            <w:szCs w:val="28"/>
          </w:rPr>
          <w:t>https://localhost:44344/</w:t>
        </w:r>
      </w:hyperlink>
    </w:p>
    <w:p w14:paraId="6E957DF3" w14:textId="4D5F8A61" w:rsidR="00A60531" w:rsidRPr="0094225F" w:rsidRDefault="00A60531">
      <w:p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8F01D64" wp14:editId="118F9BF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8CCB" w14:textId="548EA708" w:rsidR="00A60531" w:rsidRPr="0094225F" w:rsidRDefault="00A60531">
      <w:pPr>
        <w:rPr>
          <w:rFonts w:ascii="Times New Roman" w:hAnsi="Times New Roman" w:cs="Times New Roman"/>
          <w:sz w:val="28"/>
          <w:szCs w:val="28"/>
        </w:rPr>
      </w:pPr>
    </w:p>
    <w:p w14:paraId="7FAAC3E1" w14:textId="46809D1C" w:rsidR="00A60531" w:rsidRPr="0094225F" w:rsidRDefault="00A60531" w:rsidP="0094225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t>Người dùng chọn chủ đề, sau đó click vào tin muốn đọc.</w:t>
      </w:r>
    </w:p>
    <w:p w14:paraId="4F181144" w14:textId="78EE0F41" w:rsidR="00A60531" w:rsidRPr="0094225F" w:rsidRDefault="00A60531">
      <w:p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A10498B" wp14:editId="78C6AD2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1923" w14:textId="04364693" w:rsidR="00A60531" w:rsidRPr="0094225F" w:rsidRDefault="00A60531">
      <w:p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7DE359" wp14:editId="280C8AD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364B" w14:textId="41041663" w:rsidR="00A60531" w:rsidRPr="0094225F" w:rsidRDefault="00A60531" w:rsidP="0094225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t xml:space="preserve">Khi click vào tin thì tin sẽ hiện ra </w:t>
      </w:r>
    </w:p>
    <w:p w14:paraId="54DB9F6B" w14:textId="1E216B83" w:rsidR="00A60531" w:rsidRPr="0094225F" w:rsidRDefault="00A60531">
      <w:p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E855D26" wp14:editId="53F5F76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3771" w14:textId="7CC4ABA0" w:rsidR="00A60531" w:rsidRPr="0094225F" w:rsidRDefault="00A60531" w:rsidP="0094225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t>Giao diện sau khi click vào</w:t>
      </w:r>
    </w:p>
    <w:p w14:paraId="1FF91CDB" w14:textId="739AE7BC" w:rsidR="00A60531" w:rsidRPr="0094225F" w:rsidRDefault="00A60531">
      <w:p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DF2E0C" wp14:editId="298F256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1926" w14:textId="3CBB30CB" w:rsidR="00A60531" w:rsidRPr="0094225F" w:rsidRDefault="00A60531" w:rsidP="0094225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t>Người dùng muốn quay lại trang chủ thì nhấn nút Home hoặc nhấn vào DuckNews thì sẽ quay về trang chủ.</w:t>
      </w:r>
    </w:p>
    <w:p w14:paraId="744BC2D8" w14:textId="7112184A" w:rsidR="00A60531" w:rsidRPr="0094225F" w:rsidRDefault="00A60531" w:rsidP="0094225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t>Khi nhấn Home</w:t>
      </w:r>
    </w:p>
    <w:p w14:paraId="59B35E0E" w14:textId="5E3ABE13" w:rsidR="00A60531" w:rsidRPr="0094225F" w:rsidRDefault="00A60531">
      <w:p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0BA3E7C" wp14:editId="3619936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CE06" w14:textId="7C1E4110" w:rsidR="00A60531" w:rsidRPr="0094225F" w:rsidRDefault="00A60531" w:rsidP="0094225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t>Hoặc khi nhấn DuckNews</w:t>
      </w:r>
    </w:p>
    <w:p w14:paraId="2FB2F3CE" w14:textId="106B0107" w:rsidR="00A60531" w:rsidRPr="0094225F" w:rsidRDefault="00A60531">
      <w:p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563621" wp14:editId="3E63A98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1560" w14:textId="3E97D796" w:rsidR="00A60531" w:rsidRPr="0094225F" w:rsidRDefault="00A60531" w:rsidP="0094225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t>Trang web sẽ trả về trang chủ cho người dùng</w:t>
      </w:r>
    </w:p>
    <w:p w14:paraId="62365E52" w14:textId="6D77F0E0" w:rsidR="00A60531" w:rsidRPr="0094225F" w:rsidRDefault="00A60531">
      <w:p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9DE0111" wp14:editId="75C6FA2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B67D" w14:textId="48CCB482" w:rsidR="00A60531" w:rsidRPr="0094225F" w:rsidRDefault="00A60531" w:rsidP="0094225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t xml:space="preserve">Người dùng cũng có thể nhấn trực tiếp vào các tin ở trang chủ </w:t>
      </w:r>
      <w:r w:rsidR="0029650C" w:rsidRPr="0094225F">
        <w:rPr>
          <w:rFonts w:ascii="Times New Roman" w:hAnsi="Times New Roman" w:cs="Times New Roman"/>
          <w:sz w:val="28"/>
          <w:szCs w:val="28"/>
        </w:rPr>
        <w:t>trang web sẽ đưa người dùng đến nội dung cần đọc.</w:t>
      </w:r>
    </w:p>
    <w:p w14:paraId="7035C487" w14:textId="066F8321" w:rsidR="0029650C" w:rsidRPr="0094225F" w:rsidRDefault="0029650C">
      <w:p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BE84A3" wp14:editId="711D270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2A07" w14:textId="0CA637D6" w:rsidR="0029650C" w:rsidRPr="0094225F" w:rsidRDefault="0029650C" w:rsidP="0094225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t>Giao diện sao khi click vào:</w:t>
      </w:r>
    </w:p>
    <w:p w14:paraId="5FB8C16A" w14:textId="2E25DC2B" w:rsidR="0029650C" w:rsidRPr="0094225F" w:rsidRDefault="0029650C">
      <w:p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A57B9C7" wp14:editId="5157BE2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31D6" w14:textId="43F56166" w:rsidR="0029650C" w:rsidRPr="0094225F" w:rsidRDefault="0029650C">
      <w:pPr>
        <w:rPr>
          <w:rFonts w:ascii="Times New Roman" w:hAnsi="Times New Roman" w:cs="Times New Roman"/>
          <w:sz w:val="28"/>
          <w:szCs w:val="28"/>
        </w:rPr>
      </w:pPr>
    </w:p>
    <w:p w14:paraId="12A20760" w14:textId="79F2A6EE" w:rsidR="0029650C" w:rsidRPr="0094225F" w:rsidRDefault="0029650C" w:rsidP="0094225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t>Nếu người dùng muốn làm cộng tác viên cho trang web thì ấn vào nút Đăng kí</w:t>
      </w:r>
    </w:p>
    <w:p w14:paraId="1C775207" w14:textId="5EF62B41" w:rsidR="00A60531" w:rsidRPr="0094225F" w:rsidRDefault="0029650C">
      <w:p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6DE17B" wp14:editId="3D03ECB0">
                <wp:simplePos x="0" y="0"/>
                <wp:positionH relativeFrom="column">
                  <wp:posOffset>4796022</wp:posOffset>
                </wp:positionH>
                <wp:positionV relativeFrom="paragraph">
                  <wp:posOffset>459105</wp:posOffset>
                </wp:positionV>
                <wp:extent cx="344905" cy="168442"/>
                <wp:effectExtent l="0" t="0" r="17145" b="22225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905" cy="16844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857E19" id="Oval 12" o:spid="_x0000_s1026" style="position:absolute;margin-left:377.65pt;margin-top:36.15pt;width:27.15pt;height:13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" filled="f" strokecolor="#c00000" strokeweight="1pt">
                <v:stroke joinstyle="miter"/>
              </v:oval>
            </w:pict>
          </mc:Fallback>
        </mc:AlternateContent>
      </w:r>
      <w:r w:rsidRPr="0094225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1A87E7" wp14:editId="12EA1BC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740E" w14:textId="67211E9A" w:rsidR="0029650C" w:rsidRPr="0094225F" w:rsidRDefault="0029650C" w:rsidP="0094225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lastRenderedPageBreak/>
        <w:t>Giao diện sẽ trả về form đăng kí( em không làm kịp bước này nên em không show giao diện ra được ạ)</w:t>
      </w:r>
    </w:p>
    <w:p w14:paraId="512BE003" w14:textId="0337DD31" w:rsidR="0029650C" w:rsidRPr="0094225F" w:rsidRDefault="0029650C" w:rsidP="0094225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t>Người quản trị/Admin:</w:t>
      </w:r>
    </w:p>
    <w:p w14:paraId="52ED3D93" w14:textId="2E1B1C74" w:rsidR="0029650C" w:rsidRPr="0094225F" w:rsidRDefault="0029650C" w:rsidP="0094225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t>Người quản trị đăng nhập vào hệ thống để thêm xóa sửa tin tin tức, loại tin và thể loại.</w:t>
      </w:r>
    </w:p>
    <w:p w14:paraId="2FF97ECC" w14:textId="0418130F" w:rsidR="0029650C" w:rsidRPr="0094225F" w:rsidRDefault="0029650C">
      <w:p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0575F9" wp14:editId="03E309B8">
                <wp:simplePos x="0" y="0"/>
                <wp:positionH relativeFrom="column">
                  <wp:posOffset>4466991</wp:posOffset>
                </wp:positionH>
                <wp:positionV relativeFrom="paragraph">
                  <wp:posOffset>468597</wp:posOffset>
                </wp:positionV>
                <wp:extent cx="344905" cy="168442"/>
                <wp:effectExtent l="0" t="0" r="17145" b="22225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905" cy="16844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F54C4B" id="Oval 15" o:spid="_x0000_s1026" style="position:absolute;margin-left:351.75pt;margin-top:36.9pt;width:27.15pt;height:13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" filled="f" strokecolor="#c00000" strokeweight="1pt">
                <v:stroke joinstyle="miter"/>
              </v:oval>
            </w:pict>
          </mc:Fallback>
        </mc:AlternateContent>
      </w:r>
      <w:r w:rsidRPr="0094225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9DDBA8E" wp14:editId="290CD6C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F137" w14:textId="6EF56B9D" w:rsidR="0029650C" w:rsidRPr="0094225F" w:rsidRDefault="0029650C" w:rsidP="0094225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t>Giao diện form đăng nhập:</w:t>
      </w:r>
    </w:p>
    <w:p w14:paraId="4BEB3C7C" w14:textId="4C88EB8B" w:rsidR="0029650C" w:rsidRPr="0094225F" w:rsidRDefault="0029650C">
      <w:p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716D088" wp14:editId="75B7133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94A1" w14:textId="42D90C16" w:rsidR="0029650C" w:rsidRPr="0094225F" w:rsidRDefault="0029650C">
      <w:p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t>(Do em chưa phân quyền nên đăng nhập chưa thể sử dụng được)</w:t>
      </w:r>
    </w:p>
    <w:p w14:paraId="1BB18DF9" w14:textId="5DE8EF84" w:rsidR="0029650C" w:rsidRPr="0094225F" w:rsidRDefault="0029650C" w:rsidP="0094225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t>Sau khi đăng nhập thành công người dùng có thể thêm xóa sửa tin tức, thể loại, loại tin.</w:t>
      </w:r>
    </w:p>
    <w:p w14:paraId="73D5ADE8" w14:textId="4D0A8F0A" w:rsidR="0029650C" w:rsidRPr="0094225F" w:rsidRDefault="0029650C" w:rsidP="0094225F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t>Người dùng bấm vào add tin mới</w:t>
      </w:r>
    </w:p>
    <w:p w14:paraId="2A800C3D" w14:textId="68DB6C99" w:rsidR="0029650C" w:rsidRPr="0094225F" w:rsidRDefault="0029650C">
      <w:p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50F1AA" wp14:editId="6A249BD6">
                <wp:simplePos x="0" y="0"/>
                <wp:positionH relativeFrom="column">
                  <wp:posOffset>3240505</wp:posOffset>
                </wp:positionH>
                <wp:positionV relativeFrom="paragraph">
                  <wp:posOffset>460208</wp:posOffset>
                </wp:positionV>
                <wp:extent cx="401053" cy="176463"/>
                <wp:effectExtent l="0" t="0" r="18415" b="14605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53" cy="17646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A200DD" id="Oval 19" o:spid="_x0000_s1026" style="position:absolute;margin-left:255.15pt;margin-top:36.25pt;width:31.6pt;height:13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" filled="f" strokecolor="#c00000" strokeweight="1pt">
                <v:stroke joinstyle="miter"/>
              </v:oval>
            </w:pict>
          </mc:Fallback>
        </mc:AlternateContent>
      </w:r>
      <w:r w:rsidRPr="0094225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323A0C" wp14:editId="3A66103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C2DD5" w14:textId="37847B74" w:rsidR="0029650C" w:rsidRPr="0094225F" w:rsidRDefault="0029650C" w:rsidP="0094225F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lastRenderedPageBreak/>
        <w:t>Giao diện sau khi click vào:</w:t>
      </w:r>
    </w:p>
    <w:p w14:paraId="20CFACD8" w14:textId="4673EAA6" w:rsidR="0029650C" w:rsidRPr="0094225F" w:rsidRDefault="0029650C">
      <w:p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550B559" wp14:editId="0F72A7A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F890" w14:textId="1AE086EE" w:rsidR="0029650C" w:rsidRPr="0094225F" w:rsidRDefault="0029650C" w:rsidP="0094225F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t>Nhấn vào thêm tin</w:t>
      </w:r>
    </w:p>
    <w:p w14:paraId="22C99950" w14:textId="60EC9281" w:rsidR="0029650C" w:rsidRPr="0094225F" w:rsidRDefault="0029650C">
      <w:p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A4C1AC" wp14:editId="6561A8FD">
                <wp:simplePos x="0" y="0"/>
                <wp:positionH relativeFrom="column">
                  <wp:posOffset>721594</wp:posOffset>
                </wp:positionH>
                <wp:positionV relativeFrom="paragraph">
                  <wp:posOffset>1451443</wp:posOffset>
                </wp:positionV>
                <wp:extent cx="497305" cy="200526"/>
                <wp:effectExtent l="0" t="0" r="17145" b="28575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05" cy="20052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8B748B" id="Oval 22" o:spid="_x0000_s1026" style="position:absolute;margin-left:56.8pt;margin-top:114.3pt;width:39.15pt;height:15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" filled="f" strokecolor="#c00000" strokeweight="1pt">
                <v:stroke joinstyle="miter"/>
              </v:oval>
            </w:pict>
          </mc:Fallback>
        </mc:AlternateContent>
      </w:r>
      <w:r w:rsidRPr="0094225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C129E4F" wp14:editId="3CC80D6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1BD0" w14:textId="6D4A24C4" w:rsidR="0029650C" w:rsidRPr="0094225F" w:rsidRDefault="0094225F" w:rsidP="0094225F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t>Xuất hiện form người quản trị thêm tin vào sau đó ấn add, tin sẽ được thêm vào</w:t>
      </w:r>
    </w:p>
    <w:p w14:paraId="11AE397B" w14:textId="63E26316" w:rsidR="0029650C" w:rsidRPr="0094225F" w:rsidRDefault="0029650C">
      <w:p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6A31AE6" wp14:editId="489528B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0ABC" w14:textId="7C7131D3" w:rsidR="0094225F" w:rsidRPr="0094225F" w:rsidRDefault="0094225F" w:rsidP="0094225F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t>Người quản trị muốn sửa tin thì nhần vào edit</w:t>
      </w:r>
    </w:p>
    <w:p w14:paraId="55D786AB" w14:textId="59497AB2" w:rsidR="0094225F" w:rsidRPr="0094225F" w:rsidRDefault="0094225F">
      <w:p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9B4CC54" wp14:editId="38A23C8F">
                <wp:simplePos x="0" y="0"/>
                <wp:positionH relativeFrom="column">
                  <wp:posOffset>4618689</wp:posOffset>
                </wp:positionH>
                <wp:positionV relativeFrom="paragraph">
                  <wp:posOffset>1927292</wp:posOffset>
                </wp:positionV>
                <wp:extent cx="497305" cy="200526"/>
                <wp:effectExtent l="0" t="0" r="17145" b="28575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05" cy="20052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2643C2" id="Oval 24" o:spid="_x0000_s1026" style="position:absolute;margin-left:363.7pt;margin-top:151.75pt;width:39.15pt;height:15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" filled="f" strokecolor="#c00000" strokeweight="1pt">
                <v:stroke joinstyle="miter"/>
              </v:oval>
            </w:pict>
          </mc:Fallback>
        </mc:AlternateContent>
      </w:r>
      <w:r w:rsidRPr="0094225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6562DF3" wp14:editId="273AD60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01B0" w14:textId="4EE4191A" w:rsidR="0094225F" w:rsidRPr="0094225F" w:rsidRDefault="0094225F" w:rsidP="0094225F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t xml:space="preserve">Thêm vào chỗ cần sửa, sau đó ấn save. Tin đã được sửa </w:t>
      </w:r>
    </w:p>
    <w:p w14:paraId="087C603E" w14:textId="7CEE7B5C" w:rsidR="0094225F" w:rsidRPr="0094225F" w:rsidRDefault="0094225F">
      <w:p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8AAFB5B" wp14:editId="5395001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FB03" w14:textId="056115B8" w:rsidR="0094225F" w:rsidRPr="0094225F" w:rsidRDefault="0094225F" w:rsidP="0094225F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t>Người quản trị muốn xóa tin tức thì bấm vào delete</w:t>
      </w:r>
    </w:p>
    <w:p w14:paraId="414C530F" w14:textId="6C5A793D" w:rsidR="0094225F" w:rsidRPr="0094225F" w:rsidRDefault="0094225F">
      <w:p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AFB1FD6" wp14:editId="25A2BB5D">
                <wp:simplePos x="0" y="0"/>
                <wp:positionH relativeFrom="column">
                  <wp:posOffset>4651943</wp:posOffset>
                </wp:positionH>
                <wp:positionV relativeFrom="paragraph">
                  <wp:posOffset>2068662</wp:posOffset>
                </wp:positionV>
                <wp:extent cx="497305" cy="216568"/>
                <wp:effectExtent l="0" t="0" r="17145" b="12065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05" cy="21656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0C6D9E" id="Oval 29" o:spid="_x0000_s1026" style="position:absolute;margin-left:366.3pt;margin-top:162.9pt;width:39.15pt;height:17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" filled="f" strokecolor="#c00000" strokeweight="1pt">
                <v:stroke joinstyle="miter"/>
              </v:oval>
            </w:pict>
          </mc:Fallback>
        </mc:AlternateContent>
      </w:r>
      <w:r w:rsidRPr="0094225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C2F9F1" wp14:editId="733C59F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DFA4" w14:textId="35F952AA" w:rsidR="0094225F" w:rsidRPr="0094225F" w:rsidRDefault="0094225F" w:rsidP="0094225F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t>Hộp thoại hỏi người quản trị chắc chắn xóa hiện lên, bấm vào ok nếu muốn xóa, còn nếu không thì bấm hủy</w:t>
      </w:r>
    </w:p>
    <w:p w14:paraId="69C3F9E9" w14:textId="38E516EE" w:rsidR="0094225F" w:rsidRPr="0094225F" w:rsidRDefault="0094225F">
      <w:pPr>
        <w:rPr>
          <w:rFonts w:ascii="Times New Roman" w:hAnsi="Times New Roman" w:cs="Times New Roman"/>
          <w:sz w:val="28"/>
          <w:szCs w:val="28"/>
        </w:rPr>
      </w:pPr>
      <w:r w:rsidRPr="0094225F">
        <w:rPr>
          <w:rFonts w:ascii="Times New Roman" w:hAnsi="Times New Roman" w:cs="Times New Roman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3A5BD9C" wp14:editId="01AA476E">
                <wp:simplePos x="0" y="0"/>
                <wp:positionH relativeFrom="column">
                  <wp:posOffset>3135964</wp:posOffset>
                </wp:positionH>
                <wp:positionV relativeFrom="paragraph">
                  <wp:posOffset>553820</wp:posOffset>
                </wp:positionV>
                <wp:extent cx="449179" cy="200526"/>
                <wp:effectExtent l="0" t="0" r="27305" b="28575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179" cy="20052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34C63F" id="Oval 31" o:spid="_x0000_s1026" style="position:absolute;margin-left:246.95pt;margin-top:43.6pt;width:35.35pt;height:15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" filled="f" strokecolor="#c00000" strokeweight="1pt">
                <v:stroke joinstyle="miter"/>
              </v:oval>
            </w:pict>
          </mc:Fallback>
        </mc:AlternateContent>
      </w:r>
      <w:r w:rsidRPr="0094225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4112196" wp14:editId="1A69D5C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73C4" w14:textId="0C5F9C10" w:rsidR="0094225F" w:rsidRPr="0094225F" w:rsidRDefault="0094225F" w:rsidP="0094225F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bookmarkStart w:id="0" w:name="_GoBack"/>
      <w:r w:rsidRPr="0094225F">
        <w:rPr>
          <w:rFonts w:ascii="Times New Roman" w:hAnsi="Times New Roman" w:cs="Times New Roman"/>
          <w:sz w:val="28"/>
          <w:szCs w:val="28"/>
        </w:rPr>
        <w:t>Còn thêm xóa sửa thể loại và loại tin tương tự như thêm xóa sửa tin tức.</w:t>
      </w:r>
    </w:p>
    <w:bookmarkEnd w:id="0"/>
    <w:p w14:paraId="02706B77" w14:textId="77777777" w:rsidR="0094225F" w:rsidRPr="0094225F" w:rsidRDefault="0094225F">
      <w:pPr>
        <w:rPr>
          <w:rFonts w:ascii="Times New Roman" w:hAnsi="Times New Roman" w:cs="Times New Roman"/>
          <w:sz w:val="28"/>
          <w:szCs w:val="28"/>
        </w:rPr>
      </w:pPr>
    </w:p>
    <w:p w14:paraId="448141B8" w14:textId="77777777" w:rsidR="0094225F" w:rsidRPr="0094225F" w:rsidRDefault="0094225F">
      <w:pPr>
        <w:rPr>
          <w:rFonts w:ascii="Times New Roman" w:hAnsi="Times New Roman" w:cs="Times New Roman"/>
          <w:sz w:val="28"/>
          <w:szCs w:val="28"/>
        </w:rPr>
      </w:pPr>
    </w:p>
    <w:p w14:paraId="7A391FD7" w14:textId="77777777" w:rsidR="00D94A5F" w:rsidRPr="0094225F" w:rsidRDefault="00D94A5F">
      <w:pPr>
        <w:rPr>
          <w:rFonts w:ascii="Times New Roman" w:hAnsi="Times New Roman" w:cs="Times New Roman"/>
          <w:sz w:val="28"/>
          <w:szCs w:val="28"/>
        </w:rPr>
      </w:pPr>
    </w:p>
    <w:sectPr w:rsidR="00D94A5F" w:rsidRPr="009422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E7B34"/>
    <w:multiLevelType w:val="hybridMultilevel"/>
    <w:tmpl w:val="7F823FD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E21706"/>
    <w:multiLevelType w:val="hybridMultilevel"/>
    <w:tmpl w:val="F970D0F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011AFA"/>
    <w:multiLevelType w:val="hybridMultilevel"/>
    <w:tmpl w:val="512447D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255ED9"/>
    <w:multiLevelType w:val="hybridMultilevel"/>
    <w:tmpl w:val="C6E0213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64288C"/>
    <w:multiLevelType w:val="hybridMultilevel"/>
    <w:tmpl w:val="D848E1A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9522F3"/>
    <w:multiLevelType w:val="hybridMultilevel"/>
    <w:tmpl w:val="0ECE50A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AC7567"/>
    <w:multiLevelType w:val="hybridMultilevel"/>
    <w:tmpl w:val="949495F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A41D73"/>
    <w:multiLevelType w:val="hybridMultilevel"/>
    <w:tmpl w:val="DEBC5C4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794548"/>
    <w:multiLevelType w:val="hybridMultilevel"/>
    <w:tmpl w:val="2682AD0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76280E"/>
    <w:multiLevelType w:val="hybridMultilevel"/>
    <w:tmpl w:val="D5E2ED4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D51B98"/>
    <w:multiLevelType w:val="hybridMultilevel"/>
    <w:tmpl w:val="7E5649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6C1F02"/>
    <w:multiLevelType w:val="hybridMultilevel"/>
    <w:tmpl w:val="94CE45C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312C12"/>
    <w:multiLevelType w:val="hybridMultilevel"/>
    <w:tmpl w:val="C34CAC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CA335F"/>
    <w:multiLevelType w:val="hybridMultilevel"/>
    <w:tmpl w:val="C016C16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784E5E"/>
    <w:multiLevelType w:val="hybridMultilevel"/>
    <w:tmpl w:val="5A48CD9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F46A8D"/>
    <w:multiLevelType w:val="hybridMultilevel"/>
    <w:tmpl w:val="04F4454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923BD9"/>
    <w:multiLevelType w:val="hybridMultilevel"/>
    <w:tmpl w:val="5142B3A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D42F21"/>
    <w:multiLevelType w:val="hybridMultilevel"/>
    <w:tmpl w:val="6888C27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0D81207"/>
    <w:multiLevelType w:val="hybridMultilevel"/>
    <w:tmpl w:val="E71263B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F63985"/>
    <w:multiLevelType w:val="hybridMultilevel"/>
    <w:tmpl w:val="E322232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C4561DF"/>
    <w:multiLevelType w:val="hybridMultilevel"/>
    <w:tmpl w:val="E6C264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9"/>
  </w:num>
  <w:num w:numId="3">
    <w:abstractNumId w:val="16"/>
  </w:num>
  <w:num w:numId="4">
    <w:abstractNumId w:val="14"/>
  </w:num>
  <w:num w:numId="5">
    <w:abstractNumId w:val="3"/>
  </w:num>
  <w:num w:numId="6">
    <w:abstractNumId w:val="1"/>
  </w:num>
  <w:num w:numId="7">
    <w:abstractNumId w:val="5"/>
  </w:num>
  <w:num w:numId="8">
    <w:abstractNumId w:val="0"/>
  </w:num>
  <w:num w:numId="9">
    <w:abstractNumId w:val="6"/>
  </w:num>
  <w:num w:numId="10">
    <w:abstractNumId w:val="11"/>
  </w:num>
  <w:num w:numId="11">
    <w:abstractNumId w:val="17"/>
  </w:num>
  <w:num w:numId="12">
    <w:abstractNumId w:val="2"/>
  </w:num>
  <w:num w:numId="13">
    <w:abstractNumId w:val="8"/>
  </w:num>
  <w:num w:numId="14">
    <w:abstractNumId w:val="10"/>
  </w:num>
  <w:num w:numId="15">
    <w:abstractNumId w:val="12"/>
  </w:num>
  <w:num w:numId="16">
    <w:abstractNumId w:val="7"/>
  </w:num>
  <w:num w:numId="17">
    <w:abstractNumId w:val="15"/>
  </w:num>
  <w:num w:numId="18">
    <w:abstractNumId w:val="18"/>
  </w:num>
  <w:num w:numId="19">
    <w:abstractNumId w:val="13"/>
  </w:num>
  <w:num w:numId="20">
    <w:abstractNumId w:val="19"/>
  </w:num>
  <w:num w:numId="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DE6"/>
    <w:rsid w:val="00101DE6"/>
    <w:rsid w:val="0029650C"/>
    <w:rsid w:val="007B574C"/>
    <w:rsid w:val="008A6970"/>
    <w:rsid w:val="0094225F"/>
    <w:rsid w:val="00A60531"/>
    <w:rsid w:val="00D94A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0F7265"/>
  <w15:chartTrackingRefBased/>
  <w15:docId w15:val="{B1F720AC-DB07-4399-B4DE-C5B32B3B37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A60531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422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982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3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localhost:44344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</TotalTime>
  <Pages>12</Pages>
  <Words>234</Words>
  <Characters>1335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 THI TUYET TRINH</dc:creator>
  <cp:keywords/>
  <dc:description/>
  <cp:lastModifiedBy>PHAN THI TUYET TRINH</cp:lastModifiedBy>
  <cp:revision>1</cp:revision>
  <dcterms:created xsi:type="dcterms:W3CDTF">2020-06-22T10:29:00Z</dcterms:created>
  <dcterms:modified xsi:type="dcterms:W3CDTF">2020-06-22T14:57:00Z</dcterms:modified>
</cp:coreProperties>
</file>